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453B" w:rsidRPr="00F9453B" w:rsidRDefault="00F9453B" w:rsidP="00F9453B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000000" w:rsidRDefault="00F9453B" w:rsidP="00F9453B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  <w:r w:rsidRPr="00F9453B">
        <w:rPr>
          <w:rFonts w:asciiTheme="majorBidi" w:hAnsiTheme="majorBidi" w:cstheme="majorBidi"/>
          <w:b/>
          <w:bCs/>
          <w:sz w:val="100"/>
          <w:szCs w:val="100"/>
        </w:rPr>
        <w:t>Appendix B</w:t>
      </w: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lastRenderedPageBreak/>
        <w:t>Base station source code</w:t>
      </w:r>
    </w:p>
    <w:p w:rsidR="00F9453B" w:rsidRDefault="00F9453B" w:rsidP="00F9453B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//Base Station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Configration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#include&lt;p18f4550.h&gt;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 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delays.h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 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stdlib.h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 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usart.h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&gt;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FOSC = INTOSC_HS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WDT = OFF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DEBUG = ON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LVP = OFF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HT12D Vs PIC Mapping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R_Data0       PORTBbits.RB0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R_Data1       PORTBbits.RB1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R_Data2       PORTBbits.RB2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R_Data3       PORTBbits.RB3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R_AD0         PORTBbits.RB4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R_AD1         PORTBbits.RB5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#define   R_AD2         PORTBbits.RB6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R_AD3         PORTBbits.RB7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V_tst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       PORTCbits.RC5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//HT12E Vs PIC Mapping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T_Data0       PORTDbits.RD0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T_Data1       PORTDbits.RD1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T_Data2       PORTDbits.RD2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T_Data3       PORTDbits.RD3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T_AD0         PORTDbits.RD4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T_AD1         PORTDbits.RD5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T_AD2         PORTDbits.RD6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T_AD3         PORTDbits.RD7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#define   TE            PORTCbits.RC4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run(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int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x);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sleep(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int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y);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byte,byte2;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lastRenderedPageBreak/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WUVal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main(void)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// Ports initialization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PORTA=0x00;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PORTB=0x00;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PORTC=0x00;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PORTD=0x00;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PORTE=0x00; </w:t>
      </w:r>
      <w:r w:rsidRPr="00F9453B">
        <w:rPr>
          <w:rFonts w:asciiTheme="majorBidi" w:hAnsiTheme="majorBidi" w:cstheme="majorBidi"/>
          <w:sz w:val="24"/>
          <w:szCs w:val="24"/>
        </w:rPr>
        <w:tab/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LATA=0x00;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LATB=0x0F;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LATC=0x00;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LATD=0x00;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LATE=0x00; </w:t>
      </w:r>
      <w:r w:rsidRPr="00F9453B">
        <w:rPr>
          <w:rFonts w:asciiTheme="majorBidi" w:hAnsiTheme="majorBidi" w:cstheme="majorBidi"/>
          <w:sz w:val="24"/>
          <w:szCs w:val="24"/>
        </w:rPr>
        <w:tab/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TRISA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TRISB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0b00001111);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TRISC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TRISD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TRISE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TE=1;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// Set Nodes to Sleep Mode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// set address of N1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T_AD0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T_AD3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// write sleep command word to N1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T_Data0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T_Data1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T_Data2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T_Data3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 xml:space="preserve">/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Transmmit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command to N1 by setting TE = 0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// wait for complete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transsmission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20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miro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second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100);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 reset TE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 set address of N2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T_AD0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T_AD1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   T_AD2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T_AD3 = 0;  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 write sleep command word to N2  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T_Data0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T_Data1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T_Data2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T_Data3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/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 xml:space="preserve">/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Transmmit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command to N1 by setting TE = 0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 = 0;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/  wait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for complete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transsmission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20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miro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second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 reset TE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configration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OpenUSART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USART_TX_INT_OFF &amp; USART_RX_INT_OFF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&amp; USART_ASYNCH_MODE &amp; USART_EIGHT_BIT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&amp; USART_CONT_RX &amp; USART_BRGH_HIGH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,25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);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{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BusyUSART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());    //if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busy do nothing  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=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ReadUSART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);     //read value from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== 0x20)  {sleep(1);}   // call N1 sleep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routin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 set x=1 ,call sleep(x)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== 0xA0)  {run(1);}    //  call N1 run 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routin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 //  x=1  ,call run(x)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== 0x40)  {sleep(2);}  //  call N2 sleep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routin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//   x=2  ,call sleep(x)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== 0xC0)  {run(2);}  //    call N2 run 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routin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//   x=2  ,call run(x)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}//End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}//end main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run(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int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x)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int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set node number to --&gt;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x[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1,2]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x==1)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// set address on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tr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to node 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T_AD0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T_AD3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  //write run command on TR data port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T_Data0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</w:t>
      </w:r>
      <w:r w:rsidRPr="00F9453B">
        <w:rPr>
          <w:rFonts w:asciiTheme="majorBidi" w:hAnsiTheme="majorBidi" w:cstheme="majorBidi"/>
          <w:sz w:val="24"/>
          <w:szCs w:val="24"/>
        </w:rPr>
        <w:tab/>
        <w:t>T_Data1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T_Data2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T_Data3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//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transmitt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// wait for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complet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transmission 20 micro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seond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TE=1;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// get Data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From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Node 1-------------------------------------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R_AD0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R_AD1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//-----wait for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reciption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-----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//-----get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TempLow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,TempHigh,HumLow,HumHigh,Voltage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for(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=0;i&lt;4;i++)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{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byte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PORTB;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  </w:t>
      </w:r>
      <w:r w:rsidRPr="00F9453B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byte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byte &amp; 0x0F;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BusyUSART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());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        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WriteUSART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byte); //write data To PC via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Usart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}//end for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} // end if 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x==2)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set address on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tr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to node 2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T_AD0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T_AD1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T_AD3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//write run command on TR data port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T_Data0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</w:t>
      </w:r>
      <w:r w:rsidRPr="00F9453B">
        <w:rPr>
          <w:rFonts w:asciiTheme="majorBidi" w:hAnsiTheme="majorBidi" w:cstheme="majorBidi"/>
          <w:sz w:val="24"/>
          <w:szCs w:val="24"/>
        </w:rPr>
        <w:tab/>
        <w:t>T_Data1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T_Data2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T_Data3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//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transmitt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// wait for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complet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transmission 20 micro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seond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TE=1;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 get Data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From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Node 2-------------------------------------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   R_AD0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>R_AD1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//-----wait for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reciption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-----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//-----get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TempLow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,TempHigh,HumLow,HumHigh,Voltage</w:t>
      </w:r>
      <w:proofErr w:type="spellEnd"/>
      <w:proofErr w:type="gram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for(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=0;i&lt;4;i++)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{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byte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PORTB;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  </w:t>
      </w:r>
      <w:r w:rsidRPr="00F9453B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byte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byte &amp; 0x0F;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BusyUSART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());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WriteUSART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byte); //write data To PC via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Usart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}//end for   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} // end if 2  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}//end run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sleep(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int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y)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y == 1)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set nod 1 address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T_AD0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      T_AD1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T_AD3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write sleep command to data port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 T_Data0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    </w:t>
      </w:r>
      <w:r w:rsidRPr="00F9453B">
        <w:rPr>
          <w:rFonts w:asciiTheme="majorBidi" w:hAnsiTheme="majorBidi" w:cstheme="majorBidi"/>
          <w:sz w:val="24"/>
          <w:szCs w:val="24"/>
        </w:rPr>
        <w:tab/>
        <w:t>T_Data1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    </w:t>
      </w:r>
      <w:r w:rsidRPr="00F9453B">
        <w:rPr>
          <w:rFonts w:asciiTheme="majorBidi" w:hAnsiTheme="majorBidi" w:cstheme="majorBidi"/>
          <w:sz w:val="24"/>
          <w:szCs w:val="24"/>
        </w:rPr>
        <w:tab/>
        <w:t>T_Data2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T_Data3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TE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wait for 20 micro second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TE=1;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}// end if n 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y == 2)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set nod 2 address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T_AD0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T_AD1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T_AD3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write sleep command to data port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ab/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 T_Data0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r w:rsidRPr="00F9453B">
        <w:rPr>
          <w:rFonts w:asciiTheme="majorBidi" w:hAnsiTheme="majorBidi" w:cstheme="majorBidi"/>
          <w:sz w:val="24"/>
          <w:szCs w:val="24"/>
        </w:rPr>
        <w:tab/>
        <w:t xml:space="preserve">       </w:t>
      </w:r>
      <w:r w:rsidRPr="00F9453B">
        <w:rPr>
          <w:rFonts w:asciiTheme="majorBidi" w:hAnsiTheme="majorBidi" w:cstheme="majorBidi"/>
          <w:sz w:val="24"/>
          <w:szCs w:val="24"/>
        </w:rPr>
        <w:tab/>
        <w:t>T_Data1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    </w:t>
      </w:r>
      <w:r w:rsidRPr="00F9453B">
        <w:rPr>
          <w:rFonts w:asciiTheme="majorBidi" w:hAnsiTheme="majorBidi" w:cstheme="majorBidi"/>
          <w:sz w:val="24"/>
          <w:szCs w:val="24"/>
        </w:rPr>
        <w:tab/>
        <w:t>T_Data2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T_Data3 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TE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// wait for 20 micro second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Delay10TCYx(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100);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TE=1;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}// end if n 2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}// end sleep</w:t>
      </w:r>
    </w:p>
    <w:p w:rsidR="00F9453B" w:rsidRP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rPr>
          <w:rFonts w:asciiTheme="majorBidi" w:hAnsiTheme="majorBidi" w:cstheme="majorBidi"/>
          <w:sz w:val="24"/>
          <w:szCs w:val="24"/>
        </w:rPr>
      </w:pP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F9453B">
        <w:rPr>
          <w:rFonts w:asciiTheme="majorBidi" w:hAnsiTheme="majorBidi" w:cstheme="majorBidi"/>
          <w:b/>
          <w:bCs/>
          <w:sz w:val="40"/>
          <w:szCs w:val="40"/>
        </w:rPr>
        <w:lastRenderedPageBreak/>
        <w:t>Remote station source code</w:t>
      </w:r>
    </w:p>
    <w:p w:rsidR="00F9453B" w:rsidRDefault="00F9453B" w:rsidP="00F9453B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// Rs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#include&lt;p18f4550.h&gt;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delays.h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adc.h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 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capture.h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#include &lt;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timers.h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&gt;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FOSC = INTOSC_HS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WDT = OFF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DEBUG = ON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#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pragma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config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LVP = OFF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HT12D Vs PIC Mapping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R_Data0       PORTBbits.RB0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R_Data1       PORTBbits.RB1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R_Data2       PORTBbits.RB2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R_Data3       PORTBbits.RB3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//A0-A7 --&gt;xx00000000;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#define   R_A0          PORTBbits.RB4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R_A1          PORTBbits.RB5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R_A2          PORTBbits.RB6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R_A3          PORTBbits.RB7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V_tst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       PORTCbits.RC5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//HT12E Vs PIC Mapping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T_Data0       PORTDbits.RD0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T_Data1       PORTDbits.RD1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T_Data2       PORTDbits.RD2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T_Data3       PORTDbits.RD3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//A0-A7 --&gt;xx00000000;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T_A0           PORTDbits.RD4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T_A1           PORTDbits.RD5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T_A2           PORTDbits.RD6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T_A3           PORTDbits.RD7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#define   TE             PORTCbits.RC4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//-----Node Functions get Data from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sround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Teprature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hummedity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and Voltage value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get_temp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get_hum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lastRenderedPageBreak/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int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flag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run();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sleep();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main()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RData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byte;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T,H,V;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temp_val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hum_val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Vol_val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ADCON1=15;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CONF PORTS: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PORTA=0x00;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PORTB=0x00;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PORTC=0x00;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PORTD=0x00;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PORTE=0x00; </w:t>
      </w:r>
      <w:r w:rsidRPr="00F9453B">
        <w:rPr>
          <w:rFonts w:asciiTheme="majorBidi" w:hAnsiTheme="majorBidi" w:cstheme="majorBidi"/>
          <w:sz w:val="24"/>
          <w:szCs w:val="24"/>
        </w:rPr>
        <w:tab/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LATA=0x00;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LATB=0x00;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ab/>
        <w:t xml:space="preserve">LATC=0x00;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LATD=0x00;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 xml:space="preserve">LATE=0x00; </w:t>
      </w:r>
      <w:r w:rsidRPr="00F9453B">
        <w:rPr>
          <w:rFonts w:asciiTheme="majorBidi" w:hAnsiTheme="majorBidi" w:cstheme="majorBidi"/>
          <w:sz w:val="24"/>
          <w:szCs w:val="24"/>
        </w:rPr>
        <w:tab/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TRISA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0b00001111);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TRISB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0b00001111);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TRISC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TRISD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ab/>
        <w:t>TRISE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=(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0b00000000);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temp_val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=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temp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hum_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=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get_hum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Vol_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val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 =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(1)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// Set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Recever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address to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 xml:space="preserve">Bs 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Transmmiter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address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R_A0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R_A1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R_A2 = 0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;/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/x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R_A3 = 0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;/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/x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Delay2KTCx(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20); // wait for node 1 Time slot start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// get Data from N1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recever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byte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PORTB;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byte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byte &amp; 0x0F; // just take low nibble of PORTB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byte = 0x02)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{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flag){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// on TR --&gt; set 0 on RC5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PORTCbits.RC5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// on S1 and S2 --&gt; set 0 0n RC6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PORTCbits.RC6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}//end if flag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Delay2KTCx(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20);//wait the circuit to be stable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run(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); //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applay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run command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} //end if run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else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if(byte = 0x0A)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     (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if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(!flag)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          {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          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sleep(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);//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applay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sleep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                              } // if node in sleep mode no need to sleep it again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 xml:space="preserve">                        )// end of sleep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}// End while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}//end main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run()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{// get Data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From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Sensors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T,H,V;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T1,H1,V1;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T=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temp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H=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hum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V=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// set TR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addess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to Bs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addres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set active --&gt;&gt;&gt; on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T_A0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T_A1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set Data line s to 0's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T_Data0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T_Data1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T_Data2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>T_Data3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TE   = 1; // Off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Tanssmission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TS_low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=T_Data0--&gt;T_Data3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T1 = T &amp;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0x0F ;</w:t>
      </w:r>
      <w:proofErr w:type="gram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T1 = PORTD;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//Delay to complete TR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 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TS_High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=T_Data0 --&gt;T_Data3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T1= T &amp; 0xF0;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T1= PORTD;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//delay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Hs_low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--&gt;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T_data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H1 = H &amp;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0x0F ;</w:t>
      </w:r>
      <w:proofErr w:type="gram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H1 = PORTD;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//wait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TE=1;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HS_high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--&gt;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T_data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lastRenderedPageBreak/>
        <w:t>H1 = H &amp; 0xF0;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H1 = PORTD;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TE=0;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wait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TE=1;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VOltage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--&gt;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T_data</w:t>
      </w:r>
      <w:proofErr w:type="spell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V1 = V &amp; 0x0F;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V1 = PORTD;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TE = 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0 ;</w:t>
      </w:r>
      <w:proofErr w:type="gramEnd"/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//wait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TE=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}// end run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void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sleep()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flag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1;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off TR --&gt; set 0 on RC5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PORTCbits.RC5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off S1 --&gt; set 0 0n RC6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off S2 --&gt; set 0 0n RC6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PORTCbits.RC6 = 0;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}// end sleep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lastRenderedPageBreak/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get_temp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temp;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F9453B">
        <w:rPr>
          <w:rFonts w:asciiTheme="majorBidi" w:hAnsiTheme="majorBidi" w:cstheme="majorBidi"/>
          <w:sz w:val="24"/>
          <w:szCs w:val="24"/>
        </w:rPr>
        <w:t>OpenADC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(ADC_FOSC_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64  &amp;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ADC_RIGHT_JUST/*left shift*/&amp; ADC_2_TAD,ADC_CH0 &amp; ADC_INT_OFF &amp; ADC_REF_VDD_VSS , ADC_1ANA);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ConvertADC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BusyADC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temp=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ReadADC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();//get high = 8 bit--&gt;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sget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reg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value ADRESH 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temp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= 5 * temp * 100/1024;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return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temp;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get_hum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Configure Capture1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OpenCapture1(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C1_EVERY_RISE_EDGE &amp; CAPTURE_INT_OFF);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OpenCapture2(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C2_EVERY_FALL_EDGE &amp; CAPTURE_INT_OFF);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// Configure Timer1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OpenTimer1(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TIMER_INT_OFF &amp; T1_SOURCE_INT &amp; T1_SOURCE_CCP &amp; T1_PS_1_1 &amp; T1_16BIT_RW);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rise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ReadCapture1();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fall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= ReadCapture2();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pulse=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rise-fall;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lastRenderedPageBreak/>
        <w:t>if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(pulse&lt;0)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pulse=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pulse*(-1);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f= 1/pulse;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 xml:space="preserve">H = 565.1 – 0.0767 * f 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returen</w:t>
      </w:r>
      <w:proofErr w:type="spellEnd"/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H;}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get_Vol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{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char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F9453B">
        <w:rPr>
          <w:rFonts w:asciiTheme="majorBidi" w:hAnsiTheme="majorBidi" w:cstheme="majorBidi"/>
          <w:sz w:val="24"/>
          <w:szCs w:val="24"/>
        </w:rPr>
        <w:t>OpenADC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(ADC_FOSC_64/*speed of exe*</w:t>
      </w:r>
      <w:proofErr w:type="gramStart"/>
      <w:r w:rsidRPr="00F9453B">
        <w:rPr>
          <w:rFonts w:asciiTheme="majorBidi" w:hAnsiTheme="majorBidi" w:cstheme="majorBidi"/>
          <w:sz w:val="24"/>
          <w:szCs w:val="24"/>
        </w:rPr>
        <w:t>/  &amp;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ADC_RIGHT_JUST &amp; ADC_2_TAD,ADC_CH2 /*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channale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 xml:space="preserve"> num*/&amp; ADC_INT_OFF &amp; ADC_REF_VDD_VSS , ADC_1ANA/*Adcon1*/);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ConvertADC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while(</w:t>
      </w:r>
      <w:proofErr w:type="spellStart"/>
      <w:proofErr w:type="gramEnd"/>
      <w:r w:rsidRPr="00F9453B">
        <w:rPr>
          <w:rFonts w:asciiTheme="majorBidi" w:hAnsiTheme="majorBidi" w:cstheme="majorBidi"/>
          <w:sz w:val="24"/>
          <w:szCs w:val="24"/>
        </w:rPr>
        <w:t>BusyADC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());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F9453B">
        <w:rPr>
          <w:rFonts w:asciiTheme="majorBidi" w:hAnsiTheme="majorBidi" w:cstheme="majorBidi"/>
          <w:sz w:val="24"/>
          <w:szCs w:val="24"/>
        </w:rPr>
        <w:t>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=</w:t>
      </w:r>
      <w:proofErr w:type="spellStart"/>
      <w:proofErr w:type="gramStart"/>
      <w:r w:rsidRPr="00F9453B">
        <w:rPr>
          <w:rFonts w:asciiTheme="majorBidi" w:hAnsiTheme="majorBidi" w:cstheme="majorBidi"/>
          <w:sz w:val="24"/>
          <w:szCs w:val="24"/>
        </w:rPr>
        <w:t>ReadADC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>);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F9453B">
        <w:rPr>
          <w:rFonts w:asciiTheme="majorBidi" w:hAnsiTheme="majorBidi" w:cstheme="majorBidi"/>
          <w:sz w:val="24"/>
          <w:szCs w:val="24"/>
        </w:rPr>
        <w:t>return</w:t>
      </w:r>
      <w:proofErr w:type="gramEnd"/>
      <w:r w:rsidRPr="00F945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9453B">
        <w:rPr>
          <w:rFonts w:asciiTheme="majorBidi" w:hAnsiTheme="majorBidi" w:cstheme="majorBidi"/>
          <w:sz w:val="24"/>
          <w:szCs w:val="24"/>
        </w:rPr>
        <w:t>Vol</w:t>
      </w:r>
      <w:proofErr w:type="spellEnd"/>
      <w:r w:rsidRPr="00F9453B">
        <w:rPr>
          <w:rFonts w:asciiTheme="majorBidi" w:hAnsiTheme="majorBidi" w:cstheme="majorBidi"/>
          <w:sz w:val="24"/>
          <w:szCs w:val="24"/>
        </w:rPr>
        <w:t>;</w:t>
      </w:r>
    </w:p>
    <w:p w:rsidR="00F9453B" w:rsidRPr="00F9453B" w:rsidRDefault="00F9453B" w:rsidP="00F9453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9453B">
        <w:rPr>
          <w:rFonts w:asciiTheme="majorBidi" w:hAnsiTheme="majorBidi" w:cstheme="majorBidi"/>
          <w:sz w:val="24"/>
          <w:szCs w:val="24"/>
        </w:rPr>
        <w:t>}</w:t>
      </w:r>
    </w:p>
    <w:p w:rsidR="00F9453B" w:rsidRPr="00F9453B" w:rsidRDefault="00F9453B" w:rsidP="00F9453B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sectPr w:rsidR="00F9453B" w:rsidRPr="00F9453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9453B"/>
    <w:rsid w:val="007401A2"/>
    <w:rsid w:val="00F9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Eng_zid@ppu</Company>
  <LinksUpToDate>false</LinksUpToDate>
  <CharactersWithSpaces>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  Zaid H. abu alreesh</dc:creator>
  <cp:keywords/>
  <dc:description/>
  <cp:lastModifiedBy>Eng.  Zaid H. abu alreesh</cp:lastModifiedBy>
  <cp:revision>2</cp:revision>
  <dcterms:created xsi:type="dcterms:W3CDTF">2009-06-10T21:30:00Z</dcterms:created>
  <dcterms:modified xsi:type="dcterms:W3CDTF">2009-06-10T21:41:00Z</dcterms:modified>
</cp:coreProperties>
</file>